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FA2DA" w14:textId="47607219" w:rsidR="00D12A4C" w:rsidRDefault="00B03D2C" w:rsidP="00B03D2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0609AA" wp14:editId="2B1E73BD">
                <wp:simplePos x="0" y="0"/>
                <wp:positionH relativeFrom="column">
                  <wp:posOffset>5176265</wp:posOffset>
                </wp:positionH>
                <wp:positionV relativeFrom="paragraph">
                  <wp:posOffset>3800392</wp:posOffset>
                </wp:positionV>
                <wp:extent cx="2887980" cy="1631950"/>
                <wp:effectExtent l="0" t="0" r="7620" b="19050"/>
                <wp:wrapNone/>
                <wp:docPr id="2103593130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7980" cy="163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EBDC75" w14:textId="77777777" w:rsidR="00B03D2C" w:rsidRDefault="00B03D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0609AA" id="_x0000_t202" coordsize="21600,21600" o:spt="202" path="m,l,21600r21600,l21600,xe">
                <v:stroke joinstyle="miter"/>
                <v:path gradientshapeok="t" o:connecttype="rect"/>
              </v:shapetype>
              <v:shape id="Tekstvak 4" o:spid="_x0000_s1026" type="#_x0000_t202" style="position:absolute;left:0;text-align:left;margin-left:407.6pt;margin-top:299.25pt;width:227.4pt;height:128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" fillcolor="white [3201]" strokeweight=".5pt">
                <v:textbox>
                  <w:txbxContent>
                    <w:p w14:paraId="6BEBDC75" w14:textId="77777777" w:rsidR="00B03D2C" w:rsidRDefault="00B03D2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892206" wp14:editId="1080461A">
                <wp:simplePos x="0" y="0"/>
                <wp:positionH relativeFrom="column">
                  <wp:posOffset>1253745</wp:posOffset>
                </wp:positionH>
                <wp:positionV relativeFrom="paragraph">
                  <wp:posOffset>3800392</wp:posOffset>
                </wp:positionV>
                <wp:extent cx="2844937" cy="1632247"/>
                <wp:effectExtent l="0" t="0" r="12700" b="19050"/>
                <wp:wrapNone/>
                <wp:docPr id="1796026977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937" cy="16322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01A771" w14:textId="77777777" w:rsidR="00B03D2C" w:rsidRDefault="00B03D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892206" id="Tekstvak 3" o:spid="_x0000_s1027" type="#_x0000_t202" style="position:absolute;left:0;text-align:left;margin-left:98.7pt;margin-top:299.25pt;width:224pt;height:128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" fillcolor="white [3201]" strokeweight=".5pt">
                <v:textbox>
                  <w:txbxContent>
                    <w:p w14:paraId="5C01A771" w14:textId="77777777" w:rsidR="00B03D2C" w:rsidRDefault="00B03D2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D1BD8A" wp14:editId="06BE829A">
                <wp:simplePos x="0" y="0"/>
                <wp:positionH relativeFrom="column">
                  <wp:posOffset>5176265</wp:posOffset>
                </wp:positionH>
                <wp:positionV relativeFrom="paragraph">
                  <wp:posOffset>1510119</wp:posOffset>
                </wp:positionV>
                <wp:extent cx="2888478" cy="1674495"/>
                <wp:effectExtent l="0" t="0" r="7620" b="14605"/>
                <wp:wrapNone/>
                <wp:docPr id="282642601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8478" cy="16744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B69696" w14:textId="77777777" w:rsidR="00B03D2C" w:rsidRDefault="00B03D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D1BD8A" id="Tekstvak 2" o:spid="_x0000_s1028" type="#_x0000_t202" style="position:absolute;left:0;text-align:left;margin-left:407.6pt;margin-top:118.9pt;width:227.45pt;height:131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" fillcolor="white [3201]" strokeweight=".5pt">
                <v:textbox>
                  <w:txbxContent>
                    <w:p w14:paraId="5AB69696" w14:textId="77777777" w:rsidR="00B03D2C" w:rsidRDefault="00B03D2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EBA585" wp14:editId="1EA4E700">
                <wp:simplePos x="0" y="0"/>
                <wp:positionH relativeFrom="column">
                  <wp:posOffset>1108467</wp:posOffset>
                </wp:positionH>
                <wp:positionV relativeFrom="paragraph">
                  <wp:posOffset>1510119</wp:posOffset>
                </wp:positionV>
                <wp:extent cx="2990399" cy="1674976"/>
                <wp:effectExtent l="0" t="0" r="6985" b="14605"/>
                <wp:wrapNone/>
                <wp:docPr id="1136010707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399" cy="16749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4E0BA6" w14:textId="77777777" w:rsidR="00B03D2C" w:rsidRDefault="00B03D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EBA585" id="Tekstvak 1" o:spid="_x0000_s1029" type="#_x0000_t202" style="position:absolute;left:0;text-align:left;margin-left:87.3pt;margin-top:118.9pt;width:235.45pt;height:131.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" fillcolor="white [3201]" strokeweight=".5pt">
                <v:textbox>
                  <w:txbxContent>
                    <w:p w14:paraId="324E0BA6" w14:textId="77777777" w:rsidR="00B03D2C" w:rsidRDefault="00B03D2C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912CA1F" wp14:editId="5AEE0B71">
            <wp:extent cx="8682528" cy="6511896"/>
            <wp:effectExtent l="0" t="0" r="4445" b="3810"/>
            <wp:docPr id="892042947" name="Afbeelding 1" descr="Afbeelding met tekst, schermopname, diagram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042947" name="Afbeelding 1" descr="Afbeelding met tekst, schermopname, diagram, ontwerp&#10;&#10;Door AI gegenereerde inhoud is mogelijk onjuis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48026" cy="656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12A4C" w:rsidSect="00B03D2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D2C"/>
    <w:rsid w:val="00002C91"/>
    <w:rsid w:val="000300AB"/>
    <w:rsid w:val="00343EBE"/>
    <w:rsid w:val="004079D9"/>
    <w:rsid w:val="005E7DB9"/>
    <w:rsid w:val="006A57E2"/>
    <w:rsid w:val="0077626C"/>
    <w:rsid w:val="00B03D2C"/>
    <w:rsid w:val="00CA3D1E"/>
    <w:rsid w:val="00D12A4C"/>
    <w:rsid w:val="00E5774B"/>
    <w:rsid w:val="00E943B9"/>
    <w:rsid w:val="00F0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A9B6B"/>
  <w15:chartTrackingRefBased/>
  <w15:docId w15:val="{71344318-1C22-6A40-8D24-D0F4FE22F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03D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03D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03D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03D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03D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03D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03D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03D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03D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03D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03D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03D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03D2C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03D2C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03D2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03D2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03D2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03D2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03D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03D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03D2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03D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03D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03D2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03D2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03D2C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03D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03D2C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03D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Janneke de Graaf | csg Bogerman</dc:creator>
  <cp:keywords/>
  <dc:description/>
  <cp:lastModifiedBy>Janneke de Graaf | csg Bogerman</cp:lastModifiedBy>
  <cp:revision>2</cp:revision>
  <dcterms:created xsi:type="dcterms:W3CDTF">2025-04-24T20:41:00Z</dcterms:created>
  <dcterms:modified xsi:type="dcterms:W3CDTF">2025-04-24T20:41:00Z</dcterms:modified>
</cp:coreProperties>
</file>